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BFF17" w14:textId="77777777" w:rsidR="00A124A7" w:rsidRPr="000C3E11" w:rsidRDefault="004E7D9A" w:rsidP="00FB634F">
      <w:pPr>
        <w:jc w:val="center"/>
        <w:rPr>
          <w:b/>
          <w:sz w:val="28"/>
        </w:rPr>
      </w:pPr>
      <w:r w:rsidRPr="000C3E11">
        <w:rPr>
          <w:b/>
          <w:sz w:val="28"/>
        </w:rPr>
        <w:t>Fellowship Group Vision &amp; Purpose</w:t>
      </w:r>
    </w:p>
    <w:p w14:paraId="1527E2B1" w14:textId="77777777" w:rsidR="00F02C07" w:rsidRDefault="00F02C07" w:rsidP="000F0D36"/>
    <w:p w14:paraId="2B24F5E0" w14:textId="77777777" w:rsidR="000C3E11" w:rsidRDefault="000C3E11" w:rsidP="00F02C07">
      <w:pPr>
        <w:pStyle w:val="ListParagraph"/>
        <w:ind w:left="360"/>
      </w:pPr>
    </w:p>
    <w:p w14:paraId="5D8853F5" w14:textId="77777777" w:rsidR="00FB634F" w:rsidRDefault="00FB634F" w:rsidP="000C3E11">
      <w:pPr>
        <w:rPr>
          <w:b/>
        </w:rPr>
      </w:pPr>
    </w:p>
    <w:p w14:paraId="515D7B4D" w14:textId="4C338175" w:rsidR="000C3E11" w:rsidRDefault="001524CA" w:rsidP="000C3E11">
      <w:r>
        <w:rPr>
          <w:b/>
        </w:rPr>
        <w:t>The M</w:t>
      </w:r>
      <w:r w:rsidR="000C3E11">
        <w:rPr>
          <w:b/>
        </w:rPr>
        <w:t>ission of Fellowship Bible Church</w:t>
      </w:r>
    </w:p>
    <w:p w14:paraId="656C9D7A" w14:textId="77777777" w:rsidR="000C3E11" w:rsidRPr="000C3E11" w:rsidRDefault="000C3E11" w:rsidP="000C3E11">
      <w:pPr>
        <w:rPr>
          <w:sz w:val="12"/>
        </w:rPr>
      </w:pPr>
    </w:p>
    <w:p w14:paraId="19DAD211" w14:textId="419DC9F9" w:rsidR="000C3E11" w:rsidRPr="00835181" w:rsidRDefault="000C3E11" w:rsidP="000C3E11">
      <w:pPr>
        <w:jc w:val="center"/>
        <w:rPr>
          <w:i/>
          <w:sz w:val="28"/>
        </w:rPr>
      </w:pPr>
      <w:r w:rsidRPr="00835181">
        <w:rPr>
          <w:i/>
          <w:sz w:val="28"/>
        </w:rPr>
        <w:t>To glorify God</w:t>
      </w:r>
    </w:p>
    <w:p w14:paraId="3AFC7C2D" w14:textId="5D5A3A9C" w:rsidR="000C3E11" w:rsidRPr="00835181" w:rsidRDefault="000C3E11" w:rsidP="000C3E11">
      <w:pPr>
        <w:jc w:val="center"/>
        <w:rPr>
          <w:i/>
          <w:sz w:val="28"/>
        </w:rPr>
      </w:pPr>
      <w:r w:rsidRPr="00835181">
        <w:rPr>
          <w:i/>
          <w:sz w:val="28"/>
        </w:rPr>
        <w:t>by proclaiming Christ,</w:t>
      </w:r>
    </w:p>
    <w:p w14:paraId="15AE158F" w14:textId="5209C8ED" w:rsidR="000C3E11" w:rsidRPr="00835181" w:rsidRDefault="000C3E11" w:rsidP="000C3E11">
      <w:pPr>
        <w:jc w:val="center"/>
        <w:rPr>
          <w:i/>
          <w:sz w:val="28"/>
        </w:rPr>
      </w:pPr>
      <w:r w:rsidRPr="00835181">
        <w:rPr>
          <w:i/>
          <w:sz w:val="28"/>
        </w:rPr>
        <w:t>maturing in the faith</w:t>
      </w:r>
      <w:r w:rsidR="00FB634F">
        <w:rPr>
          <w:i/>
          <w:sz w:val="28"/>
        </w:rPr>
        <w:t>,</w:t>
      </w:r>
    </w:p>
    <w:p w14:paraId="12E22E02" w14:textId="527DDD40" w:rsidR="000C3E11" w:rsidRPr="000C3E11" w:rsidRDefault="000C3E11" w:rsidP="000C3E11">
      <w:pPr>
        <w:jc w:val="center"/>
        <w:rPr>
          <w:i/>
        </w:rPr>
      </w:pPr>
      <w:r w:rsidRPr="00835181">
        <w:rPr>
          <w:i/>
          <w:sz w:val="28"/>
        </w:rPr>
        <w:t>and giving our lives away</w:t>
      </w:r>
    </w:p>
    <w:p w14:paraId="02506CEA" w14:textId="77777777" w:rsidR="000C3E11" w:rsidRDefault="000C3E11" w:rsidP="000C3E11">
      <w:pPr>
        <w:jc w:val="center"/>
      </w:pPr>
    </w:p>
    <w:p w14:paraId="07CB410A" w14:textId="77777777" w:rsidR="000C3E11" w:rsidRDefault="000C3E11" w:rsidP="000C3E11">
      <w:pPr>
        <w:jc w:val="center"/>
      </w:pPr>
    </w:p>
    <w:p w14:paraId="626F031B" w14:textId="7E45A94F" w:rsidR="000C3E11" w:rsidRDefault="001524CA" w:rsidP="000C3E11">
      <w:pPr>
        <w:rPr>
          <w:b/>
        </w:rPr>
      </w:pPr>
      <w:r>
        <w:rPr>
          <w:b/>
        </w:rPr>
        <w:t>The V</w:t>
      </w:r>
      <w:r w:rsidR="000C3E11" w:rsidRPr="000C3E11">
        <w:rPr>
          <w:b/>
        </w:rPr>
        <w:t>alues of Fellowship Bible Church</w:t>
      </w:r>
    </w:p>
    <w:p w14:paraId="5C6E0DA7" w14:textId="77777777" w:rsidR="00FB634F" w:rsidRDefault="00FB634F" w:rsidP="000C3E11">
      <w:pPr>
        <w:rPr>
          <w:b/>
        </w:rPr>
      </w:pPr>
      <w:bookmarkStart w:id="0" w:name="_GoBack"/>
      <w:bookmarkEnd w:id="0"/>
    </w:p>
    <w:p w14:paraId="6E7C0B68" w14:textId="31DF1587" w:rsidR="000C3E11" w:rsidRPr="000C3E11" w:rsidRDefault="000C3E11" w:rsidP="000C3E11">
      <w:pPr>
        <w:pStyle w:val="ListParagraph"/>
        <w:numPr>
          <w:ilvl w:val="0"/>
          <w:numId w:val="2"/>
        </w:numPr>
        <w:rPr>
          <w:b/>
        </w:rPr>
      </w:pPr>
      <w:r>
        <w:t>Worship</w:t>
      </w:r>
    </w:p>
    <w:p w14:paraId="1148D34E" w14:textId="6374C08D" w:rsidR="000C3E11" w:rsidRPr="00835181" w:rsidRDefault="000C3E11" w:rsidP="000C3E11">
      <w:pPr>
        <w:pStyle w:val="ListParagraph"/>
        <w:numPr>
          <w:ilvl w:val="0"/>
          <w:numId w:val="2"/>
        </w:numPr>
        <w:rPr>
          <w:b/>
          <w:sz w:val="28"/>
        </w:rPr>
      </w:pPr>
      <w:r w:rsidRPr="00835181">
        <w:rPr>
          <w:b/>
          <w:sz w:val="28"/>
        </w:rPr>
        <w:t>Community</w:t>
      </w:r>
    </w:p>
    <w:p w14:paraId="5649ACBD" w14:textId="0A9E2048" w:rsidR="000C3E11" w:rsidRPr="000C3E11" w:rsidRDefault="000C3E11" w:rsidP="000C3E11">
      <w:pPr>
        <w:pStyle w:val="ListParagraph"/>
        <w:numPr>
          <w:ilvl w:val="0"/>
          <w:numId w:val="2"/>
        </w:numPr>
        <w:rPr>
          <w:b/>
        </w:rPr>
      </w:pPr>
      <w:r>
        <w:t>Growth</w:t>
      </w:r>
    </w:p>
    <w:p w14:paraId="110BBEA9" w14:textId="620B6CA5" w:rsidR="000C3E11" w:rsidRPr="00835181" w:rsidRDefault="000C3E11" w:rsidP="000C3E11">
      <w:pPr>
        <w:pStyle w:val="ListParagraph"/>
        <w:numPr>
          <w:ilvl w:val="0"/>
          <w:numId w:val="2"/>
        </w:numPr>
        <w:rPr>
          <w:b/>
          <w:i/>
        </w:rPr>
      </w:pPr>
      <w:r w:rsidRPr="00835181">
        <w:rPr>
          <w:i/>
        </w:rPr>
        <w:t>Service</w:t>
      </w:r>
    </w:p>
    <w:p w14:paraId="6F491730" w14:textId="0AA46E54" w:rsidR="000C3E11" w:rsidRPr="000C3E11" w:rsidRDefault="000C3E11" w:rsidP="000C3E11">
      <w:pPr>
        <w:pStyle w:val="ListParagraph"/>
        <w:numPr>
          <w:ilvl w:val="0"/>
          <w:numId w:val="2"/>
        </w:numPr>
        <w:rPr>
          <w:b/>
        </w:rPr>
      </w:pPr>
      <w:r>
        <w:t>Generosity</w:t>
      </w:r>
    </w:p>
    <w:p w14:paraId="6B53D878" w14:textId="77777777" w:rsidR="000C3E11" w:rsidRDefault="000C3E11" w:rsidP="000C3E11">
      <w:pPr>
        <w:rPr>
          <w:b/>
        </w:rPr>
      </w:pPr>
    </w:p>
    <w:p w14:paraId="4BC8BDFD" w14:textId="77777777" w:rsidR="000C3E11" w:rsidRDefault="000C3E11" w:rsidP="000C3E11">
      <w:pPr>
        <w:rPr>
          <w:b/>
        </w:rPr>
      </w:pPr>
    </w:p>
    <w:p w14:paraId="6F2D8207" w14:textId="3FE22EB2" w:rsidR="000C3E11" w:rsidRDefault="000C3E11" w:rsidP="000C3E11">
      <w:pPr>
        <w:rPr>
          <w:b/>
        </w:rPr>
      </w:pPr>
      <w:r>
        <w:rPr>
          <w:b/>
        </w:rPr>
        <w:t>Fellowship Group Vision</w:t>
      </w:r>
    </w:p>
    <w:p w14:paraId="1B8AD6B4" w14:textId="77777777" w:rsidR="000C3E11" w:rsidRDefault="000C3E11" w:rsidP="000C3E11">
      <w:pPr>
        <w:rPr>
          <w:b/>
        </w:rPr>
      </w:pPr>
    </w:p>
    <w:p w14:paraId="385B8877" w14:textId="2B7DE000" w:rsidR="000C3E11" w:rsidRPr="000C3E11" w:rsidRDefault="00FB634F" w:rsidP="000C3E11">
      <w:pPr>
        <w:rPr>
          <w:i/>
        </w:rPr>
      </w:pPr>
      <w:r>
        <w:rPr>
          <w:i/>
        </w:rPr>
        <w:t>Imagine every adult taking advantage of an opportunity to connect with another</w:t>
      </w:r>
      <w:r w:rsidR="001524CA">
        <w:rPr>
          <w:i/>
        </w:rPr>
        <w:t xml:space="preserve"> and </w:t>
      </w:r>
      <w:r w:rsidR="000C3E11" w:rsidRPr="000C3E11">
        <w:rPr>
          <w:i/>
        </w:rPr>
        <w:t xml:space="preserve">following Jesus </w:t>
      </w:r>
      <w:r w:rsidR="001524CA">
        <w:rPr>
          <w:i/>
        </w:rPr>
        <w:t>in</w:t>
      </w:r>
      <w:r w:rsidR="000C3E11" w:rsidRPr="000C3E11">
        <w:rPr>
          <w:i/>
        </w:rPr>
        <w:t xml:space="preserve"> biblical community</w:t>
      </w:r>
      <w:r>
        <w:rPr>
          <w:i/>
        </w:rPr>
        <w:t xml:space="preserve"> together</w:t>
      </w:r>
      <w:r w:rsidR="000C3E11" w:rsidRPr="000C3E11">
        <w:rPr>
          <w:i/>
        </w:rPr>
        <w:t xml:space="preserve">. Imagine an environment </w:t>
      </w:r>
      <w:r w:rsidR="00835181">
        <w:rPr>
          <w:i/>
        </w:rPr>
        <w:t>that glorifies God as Christ is proclaimed,</w:t>
      </w:r>
      <w:r w:rsidR="000C3E11" w:rsidRPr="000C3E11">
        <w:rPr>
          <w:i/>
        </w:rPr>
        <w:t xml:space="preserve"> </w:t>
      </w:r>
      <w:r w:rsidR="00835181">
        <w:rPr>
          <w:i/>
        </w:rPr>
        <w:t xml:space="preserve">where </w:t>
      </w:r>
      <w:r w:rsidR="000C3E11" w:rsidRPr="000C3E11">
        <w:rPr>
          <w:i/>
        </w:rPr>
        <w:t>people develop healthy relationships</w:t>
      </w:r>
      <w:r w:rsidR="00835181">
        <w:rPr>
          <w:i/>
        </w:rPr>
        <w:t>, and study</w:t>
      </w:r>
      <w:r w:rsidR="000C3E11" w:rsidRPr="000C3E11">
        <w:rPr>
          <w:i/>
        </w:rPr>
        <w:t xml:space="preserve"> the Bible as they mature in their faith.  Imagine leaders glorifying God by giving their lives away to help people connect and follow Jesus. That’s </w:t>
      </w:r>
      <w:r w:rsidR="00835181">
        <w:rPr>
          <w:i/>
        </w:rPr>
        <w:t>the vision of Fellowship Groups –helping people connect and follow Jesus at Fellowship Brentwood.</w:t>
      </w:r>
    </w:p>
    <w:p w14:paraId="04D5D1B5" w14:textId="77777777" w:rsidR="000C3E11" w:rsidRPr="000C3E11" w:rsidRDefault="000C3E11" w:rsidP="000C3E11">
      <w:pPr>
        <w:rPr>
          <w:b/>
        </w:rPr>
      </w:pPr>
    </w:p>
    <w:p w14:paraId="36306EE7" w14:textId="77777777" w:rsidR="00F02C07" w:rsidRDefault="00F02C07" w:rsidP="00835181"/>
    <w:p w14:paraId="0C31B24F" w14:textId="28055E3D" w:rsidR="00835181" w:rsidRDefault="00835181" w:rsidP="00835181">
      <w:pPr>
        <w:rPr>
          <w:b/>
        </w:rPr>
      </w:pPr>
      <w:r>
        <w:rPr>
          <w:b/>
        </w:rPr>
        <w:t>Fellowship Group Purpose</w:t>
      </w:r>
    </w:p>
    <w:p w14:paraId="69922E41" w14:textId="77777777" w:rsidR="00835181" w:rsidRDefault="00835181" w:rsidP="00835181">
      <w:pPr>
        <w:rPr>
          <w:b/>
        </w:rPr>
      </w:pPr>
    </w:p>
    <w:p w14:paraId="70FD0FD7" w14:textId="1FA89C9C" w:rsidR="00835181" w:rsidRDefault="00835181" w:rsidP="001524CA">
      <w:pPr>
        <w:jc w:val="center"/>
      </w:pPr>
      <w:r>
        <w:t>Fellowship Grou</w:t>
      </w:r>
      <w:r w:rsidR="0003720C">
        <w:t>ps Help People Connect and F</w:t>
      </w:r>
      <w:r>
        <w:t>ollow Jesus</w:t>
      </w:r>
    </w:p>
    <w:p w14:paraId="244C2D9C" w14:textId="77777777" w:rsidR="00835181" w:rsidRDefault="00835181" w:rsidP="001524CA">
      <w:pPr>
        <w:jc w:val="center"/>
      </w:pPr>
    </w:p>
    <w:p w14:paraId="40843E12" w14:textId="44E11385" w:rsidR="00835181" w:rsidRDefault="00835181" w:rsidP="001524C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D9B70" wp14:editId="77FFCBE4">
            <wp:simplePos x="0" y="0"/>
            <wp:positionH relativeFrom="column">
              <wp:posOffset>1485900</wp:posOffset>
            </wp:positionH>
            <wp:positionV relativeFrom="paragraph">
              <wp:posOffset>73025</wp:posOffset>
            </wp:positionV>
            <wp:extent cx="2423160" cy="641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ity Loop -add text box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6" b="22906"/>
                    <a:stretch/>
                  </pic:blipFill>
                  <pic:spPr bwMode="auto">
                    <a:xfrm>
                      <a:off x="0" y="0"/>
                      <a:ext cx="242316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E1DD8" w14:textId="0B9ECAFA" w:rsidR="00835181" w:rsidRDefault="00835181" w:rsidP="001524CA">
      <w:pPr>
        <w:jc w:val="center"/>
      </w:pPr>
    </w:p>
    <w:p w14:paraId="3E6DB119" w14:textId="77777777" w:rsidR="00835181" w:rsidRDefault="00835181" w:rsidP="00835181"/>
    <w:p w14:paraId="112FDCEF" w14:textId="77777777" w:rsidR="00835181" w:rsidRDefault="00835181" w:rsidP="00835181"/>
    <w:p w14:paraId="197E79F7" w14:textId="77777777" w:rsidR="00835181" w:rsidRDefault="00835181" w:rsidP="00835181"/>
    <w:p w14:paraId="0A19F42D" w14:textId="77777777" w:rsidR="001524CA" w:rsidRDefault="001524CA" w:rsidP="00835181"/>
    <w:p w14:paraId="119E1C0A" w14:textId="77ABED4A" w:rsidR="00835181" w:rsidRDefault="00835181" w:rsidP="001524CA">
      <w:pPr>
        <w:jc w:val="center"/>
      </w:pPr>
      <w:r w:rsidRPr="001524CA">
        <w:rPr>
          <w:b/>
        </w:rPr>
        <w:t>Connecting</w:t>
      </w:r>
      <w:r>
        <w:t xml:space="preserve"> = </w:t>
      </w:r>
      <w:r w:rsidR="000F0D36">
        <w:t xml:space="preserve">Deliberate </w:t>
      </w:r>
      <w:r w:rsidRPr="0003720C">
        <w:rPr>
          <w:i/>
          <w:u w:val="single"/>
        </w:rPr>
        <w:t>Relational</w:t>
      </w:r>
      <w:r>
        <w:t xml:space="preserve"> </w:t>
      </w:r>
      <w:r w:rsidR="000F0D36">
        <w:t>Connection</w:t>
      </w:r>
    </w:p>
    <w:p w14:paraId="08B7B150" w14:textId="77777777" w:rsidR="001524CA" w:rsidRDefault="001524CA" w:rsidP="001524CA">
      <w:pPr>
        <w:jc w:val="center"/>
      </w:pPr>
    </w:p>
    <w:p w14:paraId="743B6FEC" w14:textId="77777777" w:rsidR="00835181" w:rsidRPr="00835181" w:rsidRDefault="00835181" w:rsidP="001524CA">
      <w:pPr>
        <w:pStyle w:val="ListParagraph"/>
        <w:jc w:val="center"/>
        <w:rPr>
          <w:sz w:val="12"/>
        </w:rPr>
      </w:pPr>
    </w:p>
    <w:p w14:paraId="4680F0E6" w14:textId="297CA624" w:rsidR="00835181" w:rsidRDefault="00835181" w:rsidP="001524CA">
      <w:pPr>
        <w:jc w:val="center"/>
      </w:pPr>
      <w:r w:rsidRPr="001524CA">
        <w:rPr>
          <w:b/>
        </w:rPr>
        <w:t>Following Jesus</w:t>
      </w:r>
      <w:r>
        <w:t xml:space="preserve"> = Intentional </w:t>
      </w:r>
      <w:r w:rsidRPr="0003720C">
        <w:rPr>
          <w:i/>
          <w:u w:val="single"/>
        </w:rPr>
        <w:t>Bible</w:t>
      </w:r>
      <w:r>
        <w:t xml:space="preserve"> Study</w:t>
      </w:r>
    </w:p>
    <w:p w14:paraId="799E1D74" w14:textId="03A590D3" w:rsidR="00835181" w:rsidRDefault="00835181"/>
    <w:p w14:paraId="59A7CADE" w14:textId="45D721CD" w:rsidR="009C390B" w:rsidRDefault="009C390B" w:rsidP="008C1F9A"/>
    <w:sectPr w:rsidR="009C390B" w:rsidSect="00E7461F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F2C"/>
    <w:multiLevelType w:val="hybridMultilevel"/>
    <w:tmpl w:val="23E8C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E3A13"/>
    <w:multiLevelType w:val="hybridMultilevel"/>
    <w:tmpl w:val="5A8E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5CC1"/>
    <w:multiLevelType w:val="hybridMultilevel"/>
    <w:tmpl w:val="1E82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63659"/>
    <w:multiLevelType w:val="hybridMultilevel"/>
    <w:tmpl w:val="69627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9D655D"/>
    <w:multiLevelType w:val="hybridMultilevel"/>
    <w:tmpl w:val="E4EA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D63ED"/>
    <w:multiLevelType w:val="hybridMultilevel"/>
    <w:tmpl w:val="9ACC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5736D3"/>
    <w:multiLevelType w:val="hybridMultilevel"/>
    <w:tmpl w:val="F92A5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9A"/>
    <w:rsid w:val="0003720C"/>
    <w:rsid w:val="000C3E11"/>
    <w:rsid w:val="000F0D36"/>
    <w:rsid w:val="001524CA"/>
    <w:rsid w:val="00394BB5"/>
    <w:rsid w:val="004A7774"/>
    <w:rsid w:val="004E7D9A"/>
    <w:rsid w:val="006840AF"/>
    <w:rsid w:val="0072412C"/>
    <w:rsid w:val="00835181"/>
    <w:rsid w:val="008C1F9A"/>
    <w:rsid w:val="008F00F5"/>
    <w:rsid w:val="009C390B"/>
    <w:rsid w:val="00A124A7"/>
    <w:rsid w:val="00E7461F"/>
    <w:rsid w:val="00F02C07"/>
    <w:rsid w:val="00F7516F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130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Macintosh Word</Application>
  <DocSecurity>0</DocSecurity>
  <Lines>6</Lines>
  <Paragraphs>1</Paragraphs>
  <ScaleCrop>false</ScaleCrop>
  <Company>Fellowship Bible Church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Holeman</dc:creator>
  <cp:keywords/>
  <dc:description/>
  <cp:lastModifiedBy>Will Heydel</cp:lastModifiedBy>
  <cp:revision>2</cp:revision>
  <cp:lastPrinted>2016-04-03T14:40:00Z</cp:lastPrinted>
  <dcterms:created xsi:type="dcterms:W3CDTF">2017-08-14T15:19:00Z</dcterms:created>
  <dcterms:modified xsi:type="dcterms:W3CDTF">2017-08-14T15:19:00Z</dcterms:modified>
</cp:coreProperties>
</file>